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40.77.003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Киров, Калужская область, г. Киров, ул. Кирова, д. 3"А", пом.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«ст. Шайковка», Калужская область,  Кировский район, пгт Шайковка, ж/д вокзал "ст. Шайковка"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Барятино, Калужская область, Барятинский район, с. Барятино, ул. Советская, д.5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Мосальск, Калужская область, Мосальский район, г. Мосальск, ул. Калужская, район д.13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Обнинск, Калужская область, г. Обнинск, ул. Железнодорожная,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Воскресенск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Пгт.Шайковка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Барятино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Барятино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Пгт.Шайковка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Воскресенск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29 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13:00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13:30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05:25; 13:25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14:00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05:55; 13:55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15:00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14:55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09:35; 17:35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17:30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11:00; 19:00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13:00; 20:00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14:30; 21:30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14:25; 21:25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17:00; 00:00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16:55; 23:55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18:00; 01:00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17:55; 00:55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18:30; 01:30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18:25; 01:25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18:55; 01:55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